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7D93" w14:textId="77777777" w:rsidR="00AF5531" w:rsidRPr="00DE1EAD" w:rsidRDefault="008D2D06" w:rsidP="00FA31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LA PORTE VERTE </w:t>
      </w:r>
      <w:r w:rsidR="00AF5531" w:rsidRPr="00DE1EAD">
        <w:rPr>
          <w:b/>
          <w:sz w:val="40"/>
          <w:szCs w:val="40"/>
        </w:rPr>
        <w:t>BASKET</w:t>
      </w:r>
    </w:p>
    <w:p w14:paraId="2D157D94" w14:textId="5CC73B53" w:rsidR="00FA3157" w:rsidRPr="00DE1EAD" w:rsidRDefault="00AF5531" w:rsidP="00FA3157">
      <w:pPr>
        <w:jc w:val="center"/>
        <w:rPr>
          <w:b/>
          <w:sz w:val="40"/>
          <w:szCs w:val="40"/>
        </w:rPr>
      </w:pPr>
      <w:r w:rsidRPr="00DE1EAD">
        <w:rPr>
          <w:b/>
          <w:sz w:val="40"/>
          <w:szCs w:val="40"/>
        </w:rPr>
        <w:t>SAISON 20</w:t>
      </w:r>
      <w:r w:rsidR="000A58E1">
        <w:rPr>
          <w:b/>
          <w:sz w:val="40"/>
          <w:szCs w:val="40"/>
        </w:rPr>
        <w:t>2</w:t>
      </w:r>
      <w:r w:rsidR="00DE5419">
        <w:rPr>
          <w:b/>
          <w:sz w:val="40"/>
          <w:szCs w:val="40"/>
        </w:rPr>
        <w:t>4</w:t>
      </w:r>
      <w:r w:rsidRPr="00DE1EAD">
        <w:rPr>
          <w:b/>
          <w:sz w:val="40"/>
          <w:szCs w:val="40"/>
        </w:rPr>
        <w:t>-</w:t>
      </w:r>
      <w:r w:rsidR="0083540B">
        <w:rPr>
          <w:b/>
          <w:sz w:val="40"/>
          <w:szCs w:val="40"/>
        </w:rPr>
        <w:t>20</w:t>
      </w:r>
      <w:r w:rsidR="00DE5419">
        <w:rPr>
          <w:b/>
          <w:sz w:val="40"/>
          <w:szCs w:val="40"/>
        </w:rPr>
        <w:t>25</w:t>
      </w:r>
    </w:p>
    <w:tbl>
      <w:tblPr>
        <w:tblStyle w:val="Grilledutableau"/>
        <w:tblpPr w:leftFromText="141" w:rightFromText="141" w:vertAnchor="text" w:horzAnchor="margin" w:tblpXSpec="right" w:tblpY="399"/>
        <w:tblW w:w="5040" w:type="dxa"/>
        <w:tblLook w:val="01E0" w:firstRow="1" w:lastRow="1" w:firstColumn="1" w:lastColumn="1" w:noHBand="0" w:noVBand="0"/>
      </w:tblPr>
      <w:tblGrid>
        <w:gridCol w:w="5040"/>
      </w:tblGrid>
      <w:tr w:rsidR="007C41A0" w14:paraId="2D157D9A" w14:textId="77777777" w:rsidTr="007C41A0">
        <w:trPr>
          <w:trHeight w:val="2015"/>
        </w:trPr>
        <w:tc>
          <w:tcPr>
            <w:tcW w:w="5040" w:type="dxa"/>
          </w:tcPr>
          <w:p w14:paraId="2D157D95" w14:textId="77777777" w:rsidR="007C41A0" w:rsidRDefault="007C41A0" w:rsidP="007C41A0">
            <w:pPr>
              <w:rPr>
                <w:sz w:val="28"/>
                <w:szCs w:val="28"/>
              </w:rPr>
            </w:pPr>
            <w:r w:rsidRPr="00DE1EAD">
              <w:rPr>
                <w:sz w:val="28"/>
                <w:szCs w:val="28"/>
                <w:u w:val="single"/>
              </w:rPr>
              <w:t>Partie réservée au club</w:t>
            </w:r>
            <w:r>
              <w:rPr>
                <w:sz w:val="28"/>
                <w:szCs w:val="28"/>
              </w:rPr>
              <w:t> : Equipe :…………………..</w:t>
            </w:r>
          </w:p>
          <w:p w14:paraId="2D157D96" w14:textId="77777777" w:rsidR="007C41A0" w:rsidRDefault="007C41A0" w:rsidP="007C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Entraîneur : ……………….</w:t>
            </w:r>
          </w:p>
          <w:p w14:paraId="2D157D97" w14:textId="77777777" w:rsidR="007C41A0" w:rsidRDefault="007C41A0" w:rsidP="007C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de licence : ………………….</w:t>
            </w:r>
          </w:p>
          <w:p w14:paraId="2D157D98" w14:textId="77777777" w:rsidR="007C41A0" w:rsidRDefault="007C41A0" w:rsidP="007C4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Paiement :……………….</w:t>
            </w:r>
          </w:p>
          <w:p w14:paraId="2D157D99" w14:textId="77777777" w:rsidR="007C41A0" w:rsidRDefault="007C41A0" w:rsidP="007C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</w:tbl>
    <w:p w14:paraId="2D157D9B" w14:textId="77777777" w:rsidR="00DE1EAD" w:rsidRDefault="007C41A0" w:rsidP="006D114F">
      <w:pPr>
        <w:tabs>
          <w:tab w:val="left" w:pos="1176"/>
        </w:tabs>
        <w:rPr>
          <w:sz w:val="40"/>
          <w:szCs w:val="40"/>
        </w:rPr>
      </w:pPr>
      <w:r>
        <w:rPr>
          <w:noProof/>
        </w:rPr>
        <w:drawing>
          <wp:inline distT="0" distB="0" distL="0" distR="0" wp14:anchorId="2D157DBA" wp14:editId="2D157DBB">
            <wp:extent cx="2293620" cy="168402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68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57D9C" w14:textId="77777777" w:rsidR="00FB2CA2" w:rsidRDefault="00FB2CA2" w:rsidP="007C41A0">
      <w:pPr>
        <w:rPr>
          <w:sz w:val="40"/>
          <w:szCs w:val="40"/>
        </w:rPr>
      </w:pPr>
    </w:p>
    <w:p w14:paraId="2D157D9D" w14:textId="77777777" w:rsidR="00AF5531" w:rsidRDefault="00AF5531" w:rsidP="00AF5531">
      <w:pPr>
        <w:jc w:val="center"/>
        <w:rPr>
          <w:sz w:val="40"/>
          <w:szCs w:val="40"/>
        </w:rPr>
      </w:pPr>
    </w:p>
    <w:p w14:paraId="2D157D9E" w14:textId="173240D6" w:rsidR="00AF5531" w:rsidRPr="00DE1EAD" w:rsidRDefault="00AF5531" w:rsidP="00AF5531">
      <w:pPr>
        <w:jc w:val="center"/>
        <w:rPr>
          <w:b/>
          <w:sz w:val="40"/>
          <w:szCs w:val="40"/>
        </w:rPr>
      </w:pPr>
      <w:r w:rsidRPr="00DE1EAD">
        <w:rPr>
          <w:b/>
          <w:sz w:val="40"/>
          <w:szCs w:val="40"/>
        </w:rPr>
        <w:t>Bulletin d</w:t>
      </w:r>
      <w:r w:rsidR="001165C6">
        <w:rPr>
          <w:b/>
          <w:sz w:val="40"/>
          <w:szCs w:val="40"/>
        </w:rPr>
        <w:t>e pré-</w:t>
      </w:r>
      <w:r w:rsidR="001165C6" w:rsidRPr="00DE1EAD">
        <w:rPr>
          <w:b/>
          <w:sz w:val="40"/>
          <w:szCs w:val="40"/>
        </w:rPr>
        <w:t>inscription</w:t>
      </w:r>
      <w:r w:rsidR="00FA3157" w:rsidRPr="00DE1EAD">
        <w:rPr>
          <w:b/>
          <w:sz w:val="40"/>
          <w:szCs w:val="40"/>
        </w:rPr>
        <w:t xml:space="preserve">                            </w:t>
      </w:r>
    </w:p>
    <w:p w14:paraId="2D157D9F" w14:textId="77777777" w:rsidR="00AF5531" w:rsidRDefault="00AF5531" w:rsidP="00FA3157">
      <w:pPr>
        <w:jc w:val="both"/>
        <w:rPr>
          <w:sz w:val="40"/>
          <w:szCs w:val="40"/>
        </w:rPr>
      </w:pPr>
    </w:p>
    <w:p w14:paraId="2D157DA0" w14:textId="77777777" w:rsidR="00AF5531" w:rsidRPr="007E20D1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Nom : ………………………………………………</w:t>
      </w:r>
      <w:r w:rsidR="00FA3157">
        <w:rPr>
          <w:sz w:val="28"/>
          <w:szCs w:val="28"/>
        </w:rPr>
        <w:t>……………………………</w:t>
      </w:r>
    </w:p>
    <w:p w14:paraId="2D157DA1" w14:textId="77777777" w:rsidR="00AF5531" w:rsidRPr="007E20D1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Prénom : ………………………………………………</w:t>
      </w:r>
      <w:r w:rsidR="00FA3157">
        <w:rPr>
          <w:sz w:val="28"/>
          <w:szCs w:val="28"/>
        </w:rPr>
        <w:t>…………………………</w:t>
      </w:r>
    </w:p>
    <w:p w14:paraId="2D157DA2" w14:textId="77777777" w:rsidR="00FA3157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Date de naissance : ………………………</w:t>
      </w:r>
      <w:r w:rsidR="00FA3157">
        <w:rPr>
          <w:sz w:val="28"/>
          <w:szCs w:val="28"/>
        </w:rPr>
        <w:t xml:space="preserve">    </w:t>
      </w:r>
    </w:p>
    <w:p w14:paraId="2D157DA3" w14:textId="77777777" w:rsidR="00AF5531" w:rsidRPr="007E20D1" w:rsidRDefault="00FA3157" w:rsidP="00FA31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F5531" w:rsidRPr="007E20D1">
        <w:rPr>
          <w:sz w:val="28"/>
          <w:szCs w:val="28"/>
        </w:rPr>
        <w:t>Adresse :</w:t>
      </w:r>
      <w:r>
        <w:rPr>
          <w:sz w:val="28"/>
          <w:szCs w:val="28"/>
        </w:rPr>
        <w:t>……………………………………………………………………………..</w:t>
      </w:r>
      <w:r w:rsidR="00AF5531" w:rsidRPr="007E20D1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.</w:t>
      </w:r>
      <w:r w:rsidR="00AF5531" w:rsidRPr="007E20D1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………………………………………………</w:t>
      </w:r>
    </w:p>
    <w:p w14:paraId="2D157DA4" w14:textId="77777777" w:rsidR="00AF5531" w:rsidRPr="007E20D1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Téléphone : fixe :…………………………</w:t>
      </w:r>
    </w:p>
    <w:p w14:paraId="2D157DA5" w14:textId="77777777" w:rsidR="00AF5531" w:rsidRPr="007E20D1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Portable : …………………………………</w:t>
      </w:r>
    </w:p>
    <w:p w14:paraId="2D157DA6" w14:textId="77777777" w:rsidR="00AF5531" w:rsidRDefault="00AF5531" w:rsidP="00FA3157">
      <w:pPr>
        <w:rPr>
          <w:sz w:val="28"/>
          <w:szCs w:val="28"/>
        </w:rPr>
      </w:pPr>
      <w:r w:rsidRPr="007E20D1">
        <w:rPr>
          <w:sz w:val="28"/>
          <w:szCs w:val="28"/>
        </w:rPr>
        <w:t>Adresse internet : ……………………………………….</w:t>
      </w:r>
    </w:p>
    <w:p w14:paraId="2D157DA7" w14:textId="77777777" w:rsidR="007C41A0" w:rsidRDefault="007C41A0" w:rsidP="00FA3157">
      <w:pPr>
        <w:rPr>
          <w:sz w:val="28"/>
          <w:szCs w:val="28"/>
        </w:rPr>
      </w:pPr>
    </w:p>
    <w:p w14:paraId="2D157DAC" w14:textId="77777777" w:rsidR="007C41A0" w:rsidRDefault="007C41A0" w:rsidP="00FA3157">
      <w:pPr>
        <w:rPr>
          <w:sz w:val="28"/>
          <w:szCs w:val="28"/>
        </w:rPr>
      </w:pPr>
    </w:p>
    <w:p w14:paraId="2D157DAD" w14:textId="77777777" w:rsidR="007E20D1" w:rsidRDefault="007E20D1" w:rsidP="00FA3157">
      <w:pPr>
        <w:jc w:val="both"/>
        <w:rPr>
          <w:sz w:val="28"/>
          <w:szCs w:val="28"/>
          <w:u w:val="single"/>
        </w:rPr>
      </w:pPr>
    </w:p>
    <w:p w14:paraId="2D157DAE" w14:textId="77777777" w:rsidR="007E20D1" w:rsidRDefault="006D114F" w:rsidP="00FA31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Certifie avoir pris connaissance du règlement intérieur de LA PORTE VERTE BASKET</w:t>
      </w:r>
    </w:p>
    <w:p w14:paraId="2D157DAF" w14:textId="77777777" w:rsidR="00876C41" w:rsidRDefault="00876C41" w:rsidP="00FA3157">
      <w:pPr>
        <w:jc w:val="both"/>
        <w:rPr>
          <w:sz w:val="28"/>
          <w:szCs w:val="28"/>
          <w:u w:val="single"/>
        </w:rPr>
      </w:pPr>
    </w:p>
    <w:p w14:paraId="2D157DB0" w14:textId="77777777" w:rsidR="007E20D1" w:rsidRPr="007E20D1" w:rsidRDefault="007E20D1" w:rsidP="00FA3157">
      <w:pPr>
        <w:jc w:val="both"/>
        <w:rPr>
          <w:sz w:val="28"/>
          <w:szCs w:val="28"/>
        </w:rPr>
      </w:pPr>
    </w:p>
    <w:p w14:paraId="2D157DB1" w14:textId="1AF82FCE" w:rsidR="00F63707" w:rsidRDefault="007E20D1" w:rsidP="00FA3157">
      <w:pPr>
        <w:jc w:val="both"/>
        <w:rPr>
          <w:sz w:val="28"/>
          <w:szCs w:val="28"/>
        </w:rPr>
      </w:pPr>
      <w:r w:rsidRPr="007E20D1">
        <w:rPr>
          <w:sz w:val="28"/>
          <w:szCs w:val="28"/>
        </w:rPr>
        <w:t>Fait à ……………………</w:t>
      </w:r>
      <w:r w:rsidR="006F495E" w:rsidRPr="007E20D1">
        <w:rPr>
          <w:sz w:val="28"/>
          <w:szCs w:val="28"/>
        </w:rPr>
        <w:t>……</w:t>
      </w:r>
      <w:r w:rsidRPr="007E20D1">
        <w:rPr>
          <w:sz w:val="28"/>
          <w:szCs w:val="28"/>
        </w:rPr>
        <w:t xml:space="preserve">, le ……………………                                                                                 </w:t>
      </w:r>
    </w:p>
    <w:p w14:paraId="2D157DB2" w14:textId="77777777" w:rsidR="00F63707" w:rsidRDefault="00F63707" w:rsidP="00FA3157">
      <w:pPr>
        <w:jc w:val="both"/>
        <w:rPr>
          <w:sz w:val="28"/>
          <w:szCs w:val="28"/>
        </w:rPr>
      </w:pPr>
    </w:p>
    <w:p w14:paraId="2D157DB3" w14:textId="77777777" w:rsidR="00876C41" w:rsidRDefault="00876C41" w:rsidP="00FA3157">
      <w:pPr>
        <w:jc w:val="both"/>
        <w:rPr>
          <w:sz w:val="28"/>
          <w:szCs w:val="28"/>
        </w:rPr>
      </w:pPr>
    </w:p>
    <w:p w14:paraId="2D157DB4" w14:textId="77777777" w:rsidR="00876C41" w:rsidRDefault="00876C41" w:rsidP="00FA3157">
      <w:pPr>
        <w:jc w:val="both"/>
        <w:rPr>
          <w:sz w:val="28"/>
          <w:szCs w:val="28"/>
        </w:rPr>
      </w:pPr>
    </w:p>
    <w:p w14:paraId="2D157DB5" w14:textId="77777777" w:rsidR="007E20D1" w:rsidRDefault="007E20D1" w:rsidP="00FA3157">
      <w:pPr>
        <w:jc w:val="both"/>
        <w:rPr>
          <w:sz w:val="28"/>
          <w:szCs w:val="28"/>
        </w:rPr>
      </w:pPr>
      <w:r w:rsidRPr="007E20D1">
        <w:rPr>
          <w:sz w:val="28"/>
          <w:szCs w:val="28"/>
        </w:rPr>
        <w:t>Signature :……………………</w:t>
      </w:r>
    </w:p>
    <w:p w14:paraId="2D157DB6" w14:textId="77777777" w:rsidR="002E1CBF" w:rsidRDefault="002E1CBF" w:rsidP="00FA3157">
      <w:pPr>
        <w:jc w:val="both"/>
        <w:rPr>
          <w:sz w:val="28"/>
          <w:szCs w:val="28"/>
        </w:rPr>
      </w:pPr>
    </w:p>
    <w:p w14:paraId="2D157DB7" w14:textId="77777777" w:rsidR="002E1CBF" w:rsidRPr="002E1CBF" w:rsidRDefault="002E1CBF" w:rsidP="00FA3157">
      <w:pPr>
        <w:jc w:val="both"/>
        <w:rPr>
          <w:sz w:val="28"/>
          <w:szCs w:val="28"/>
        </w:rPr>
      </w:pPr>
    </w:p>
    <w:p w14:paraId="2D157DB8" w14:textId="77777777" w:rsidR="007E20D1" w:rsidRPr="002E1CBF" w:rsidRDefault="007E20D1" w:rsidP="00FA3157">
      <w:pPr>
        <w:jc w:val="both"/>
        <w:rPr>
          <w:sz w:val="28"/>
          <w:szCs w:val="28"/>
        </w:rPr>
      </w:pPr>
    </w:p>
    <w:p w14:paraId="2D157DB9" w14:textId="77777777" w:rsidR="00AF5531" w:rsidRPr="002E1CBF" w:rsidRDefault="00AF5531" w:rsidP="00FA3157">
      <w:pPr>
        <w:jc w:val="both"/>
        <w:rPr>
          <w:sz w:val="28"/>
          <w:szCs w:val="28"/>
        </w:rPr>
      </w:pPr>
    </w:p>
    <w:sectPr w:rsidR="00AF5531" w:rsidRPr="002E1CBF" w:rsidSect="007C41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31"/>
    <w:rsid w:val="000058A8"/>
    <w:rsid w:val="000A58E1"/>
    <w:rsid w:val="001165C6"/>
    <w:rsid w:val="001F7640"/>
    <w:rsid w:val="00220808"/>
    <w:rsid w:val="00243078"/>
    <w:rsid w:val="00282837"/>
    <w:rsid w:val="002E1CBF"/>
    <w:rsid w:val="002F7B98"/>
    <w:rsid w:val="003716CD"/>
    <w:rsid w:val="003B3733"/>
    <w:rsid w:val="003E345F"/>
    <w:rsid w:val="004126B2"/>
    <w:rsid w:val="004A36EE"/>
    <w:rsid w:val="005532F3"/>
    <w:rsid w:val="00657F46"/>
    <w:rsid w:val="006833CE"/>
    <w:rsid w:val="006C4F6F"/>
    <w:rsid w:val="006D114F"/>
    <w:rsid w:val="006F495E"/>
    <w:rsid w:val="0070396F"/>
    <w:rsid w:val="007243FA"/>
    <w:rsid w:val="007333D1"/>
    <w:rsid w:val="007C41A0"/>
    <w:rsid w:val="007E20D1"/>
    <w:rsid w:val="0083540B"/>
    <w:rsid w:val="00843F6D"/>
    <w:rsid w:val="00876C41"/>
    <w:rsid w:val="008D2D06"/>
    <w:rsid w:val="00907C84"/>
    <w:rsid w:val="009A5610"/>
    <w:rsid w:val="009D11FD"/>
    <w:rsid w:val="009F09B9"/>
    <w:rsid w:val="00A14A7D"/>
    <w:rsid w:val="00A243B2"/>
    <w:rsid w:val="00A759D3"/>
    <w:rsid w:val="00AD7D59"/>
    <w:rsid w:val="00AE7ADB"/>
    <w:rsid w:val="00AF5531"/>
    <w:rsid w:val="00C10757"/>
    <w:rsid w:val="00C146CF"/>
    <w:rsid w:val="00CA3B61"/>
    <w:rsid w:val="00DE1EAD"/>
    <w:rsid w:val="00DE5419"/>
    <w:rsid w:val="00EF1D4A"/>
    <w:rsid w:val="00F05CBB"/>
    <w:rsid w:val="00F26A5D"/>
    <w:rsid w:val="00F63707"/>
    <w:rsid w:val="00FA3157"/>
    <w:rsid w:val="00FB2CA2"/>
    <w:rsid w:val="00FC2921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57D93"/>
  <w15:docId w15:val="{1BC57271-8224-431F-8C78-17351EAA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4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A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759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540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ASCS BASKET</vt:lpstr>
    </vt:vector>
  </TitlesOfParts>
  <Company>.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ASCS BASKET</dc:title>
  <dc:subject/>
  <dc:creator>.</dc:creator>
  <cp:keywords/>
  <dc:description/>
  <cp:lastModifiedBy>Dominique L</cp:lastModifiedBy>
  <cp:revision>3</cp:revision>
  <cp:lastPrinted>2023-08-30T06:26:00Z</cp:lastPrinted>
  <dcterms:created xsi:type="dcterms:W3CDTF">2023-08-30T06:31:00Z</dcterms:created>
  <dcterms:modified xsi:type="dcterms:W3CDTF">2024-09-07T16:48:00Z</dcterms:modified>
</cp:coreProperties>
</file>